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9B" w:rsidRPr="00EC7C6D" w:rsidRDefault="00EC7C6D" w:rsidP="0058349B">
      <w:pPr>
        <w:rPr>
          <w:rFonts w:ascii="Arial" w:hAnsi="Arial"/>
          <w:sz w:val="22"/>
          <w:lang w:val="en-GB"/>
        </w:rPr>
      </w:pPr>
      <w:r w:rsidRPr="00EC7C6D">
        <w:rPr>
          <w:rFonts w:ascii="Arial" w:hAnsi="Arial"/>
          <w:sz w:val="22"/>
          <w:lang w:val="en-GB"/>
        </w:rPr>
        <w:t>Aero</w:t>
      </w:r>
      <w:r>
        <w:rPr>
          <w:rFonts w:ascii="Arial" w:hAnsi="Arial"/>
          <w:sz w:val="22"/>
          <w:lang w:val="en-GB"/>
        </w:rPr>
        <w:t xml:space="preserve"> </w:t>
      </w:r>
      <w:r w:rsidRPr="00EC7C6D">
        <w:rPr>
          <w:rFonts w:ascii="Arial" w:hAnsi="Arial"/>
          <w:sz w:val="22"/>
          <w:lang w:val="en-GB"/>
        </w:rPr>
        <w:t>club</w:t>
      </w:r>
      <w:proofErr w:type="gramStart"/>
      <w:r w:rsidR="0058349B" w:rsidRPr="00EC7C6D">
        <w:rPr>
          <w:rFonts w:ascii="Arial" w:hAnsi="Arial"/>
          <w:sz w:val="22"/>
          <w:lang w:val="en-GB"/>
        </w:rPr>
        <w:t>:_</w:t>
      </w:r>
      <w:proofErr w:type="gramEnd"/>
      <w:r w:rsidR="0058349B" w:rsidRPr="00EC7C6D">
        <w:rPr>
          <w:rFonts w:ascii="Arial" w:hAnsi="Arial"/>
          <w:sz w:val="22"/>
          <w:lang w:val="en-GB"/>
        </w:rPr>
        <w:t>________________________</w:t>
      </w:r>
      <w:r w:rsidR="0058349B" w:rsidRPr="00EC7C6D">
        <w:rPr>
          <w:rFonts w:ascii="Arial" w:hAnsi="Arial"/>
          <w:sz w:val="22"/>
          <w:lang w:val="en-GB"/>
        </w:rPr>
        <w:tab/>
      </w:r>
      <w:r w:rsidR="0058349B" w:rsidRPr="00EC7C6D">
        <w:rPr>
          <w:rFonts w:ascii="Arial" w:hAnsi="Arial"/>
          <w:sz w:val="22"/>
          <w:lang w:val="en-GB"/>
        </w:rPr>
        <w:tab/>
      </w:r>
      <w:r w:rsidR="00444475" w:rsidRPr="00EC7C6D">
        <w:rPr>
          <w:rFonts w:ascii="Arial" w:hAnsi="Arial"/>
          <w:sz w:val="22"/>
          <w:lang w:val="en-GB"/>
        </w:rPr>
        <w:t>Type of flight</w:t>
      </w:r>
      <w:r w:rsidR="0058349B" w:rsidRPr="00EC7C6D">
        <w:rPr>
          <w:rFonts w:ascii="Arial" w:hAnsi="Arial"/>
          <w:sz w:val="22"/>
          <w:lang w:val="en-GB"/>
        </w:rPr>
        <w:t>:___________________</w:t>
      </w:r>
    </w:p>
    <w:p w:rsidR="0058349B" w:rsidRPr="00EC7C6D" w:rsidRDefault="0058349B" w:rsidP="0058349B">
      <w:pPr>
        <w:rPr>
          <w:rFonts w:ascii="Arial" w:hAnsi="Arial"/>
          <w:sz w:val="22"/>
          <w:lang w:val="en-GB"/>
        </w:rPr>
      </w:pPr>
    </w:p>
    <w:p w:rsidR="0058349B" w:rsidRPr="00EC7C6D" w:rsidRDefault="00444475" w:rsidP="0058349B">
      <w:pPr>
        <w:pStyle w:val="Nadpis1"/>
        <w:rPr>
          <w:sz w:val="28"/>
          <w:lang w:val="en-GB"/>
        </w:rPr>
      </w:pPr>
      <w:r w:rsidRPr="00EC7C6D">
        <w:rPr>
          <w:sz w:val="28"/>
          <w:lang w:val="en-GB"/>
        </w:rPr>
        <w:t>CLAIM</w:t>
      </w:r>
      <w:r w:rsidR="0058349B" w:rsidRPr="00EC7C6D">
        <w:rPr>
          <w:sz w:val="28"/>
          <w:lang w:val="en-GB"/>
        </w:rPr>
        <w:t xml:space="preserve"> </w:t>
      </w:r>
      <w:r w:rsidRPr="00EC7C6D">
        <w:rPr>
          <w:sz w:val="28"/>
          <w:lang w:val="en-GB"/>
        </w:rPr>
        <w:t>F</w:t>
      </w:r>
      <w:r w:rsidR="0058349B" w:rsidRPr="00EC7C6D">
        <w:rPr>
          <w:sz w:val="28"/>
          <w:lang w:val="en-GB"/>
        </w:rPr>
        <w:t>O</w:t>
      </w:r>
      <w:r w:rsidRPr="00EC7C6D">
        <w:rPr>
          <w:sz w:val="28"/>
          <w:lang w:val="en-GB"/>
        </w:rPr>
        <w:t>R</w:t>
      </w:r>
      <w:r w:rsidR="0058349B" w:rsidRPr="00EC7C6D">
        <w:rPr>
          <w:sz w:val="28"/>
          <w:lang w:val="en-GB"/>
        </w:rPr>
        <w:t xml:space="preserve"> </w:t>
      </w:r>
      <w:r w:rsidRPr="00EC7C6D">
        <w:rPr>
          <w:sz w:val="28"/>
          <w:lang w:val="en-GB"/>
        </w:rPr>
        <w:t>FAI BAGDE</w:t>
      </w:r>
      <w:r w:rsidR="0058349B" w:rsidRPr="00EC7C6D">
        <w:rPr>
          <w:sz w:val="28"/>
          <w:lang w:val="en-GB"/>
        </w:rPr>
        <w:t xml:space="preserve"> </w:t>
      </w:r>
      <w:r w:rsidRPr="00EC7C6D">
        <w:rPr>
          <w:sz w:val="28"/>
          <w:lang w:val="en-GB"/>
        </w:rPr>
        <w:t>GLIDING PERFORMANCE</w:t>
      </w:r>
    </w:p>
    <w:p w:rsidR="0058349B" w:rsidRPr="00EC7C6D" w:rsidRDefault="0058349B" w:rsidP="0058349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567"/>
        <w:gridCol w:w="567"/>
        <w:gridCol w:w="2693"/>
        <w:gridCol w:w="3893"/>
      </w:tblGrid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Pilot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</w:tcBorders>
          </w:tcPr>
          <w:p w:rsidR="0058349B" w:rsidRPr="00EC7C6D" w:rsidRDefault="00444475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Name and surname</w:t>
            </w:r>
          </w:p>
        </w:tc>
        <w:tc>
          <w:tcPr>
            <w:tcW w:w="3893" w:type="dxa"/>
            <w:tcBorders>
              <w:top w:val="single" w:sz="18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</w:tcPr>
          <w:p w:rsidR="0058349B" w:rsidRPr="00EC7C6D" w:rsidRDefault="0058349B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Date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 xml:space="preserve"> of birth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</w:tcPr>
          <w:p w:rsidR="0058349B" w:rsidRPr="00EC7C6D" w:rsidRDefault="00444475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Address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</w:tcPr>
          <w:p w:rsidR="0058349B" w:rsidRPr="00EC7C6D" w:rsidRDefault="00444475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ilot</w:t>
            </w:r>
            <w:r w:rsidRPr="00EC7C6D">
              <w:rPr>
                <w:rFonts w:ascii="Arial" w:hAnsi="Arial"/>
                <w:sz w:val="20"/>
                <w:lang w:val="en-GB"/>
              </w:rPr>
              <w:t xml:space="preserve"> licence number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  <w:tcBorders>
              <w:bottom w:val="single" w:sz="12" w:space="0" w:color="auto"/>
            </w:tcBorders>
          </w:tcPr>
          <w:p w:rsidR="0058349B" w:rsidRPr="00EC7C6D" w:rsidRDefault="00444475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FAI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EC7C6D">
              <w:rPr>
                <w:rFonts w:ascii="Arial" w:hAnsi="Arial"/>
                <w:sz w:val="20"/>
                <w:lang w:val="en-GB"/>
              </w:rPr>
              <w:t>badge</w:t>
            </w:r>
          </w:p>
        </w:tc>
        <w:tc>
          <w:tcPr>
            <w:tcW w:w="3893" w:type="dxa"/>
            <w:tcBorders>
              <w:bottom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58349B" w:rsidRPr="00EC7C6D" w:rsidRDefault="00444475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Glider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8349B" w:rsidRPr="00EC7C6D" w:rsidRDefault="0058349B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Typ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>e</w:t>
            </w:r>
            <w:r w:rsidRPr="00EC7C6D">
              <w:rPr>
                <w:rFonts w:ascii="Arial" w:hAnsi="Arial"/>
                <w:sz w:val="20"/>
                <w:lang w:val="en-GB"/>
              </w:rPr>
              <w:t xml:space="preserve"> a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>nd registration</w:t>
            </w:r>
          </w:p>
        </w:tc>
        <w:tc>
          <w:tcPr>
            <w:tcW w:w="389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58349B" w:rsidRPr="00EC7C6D" w:rsidRDefault="0058349B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Barogra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>ph/FR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8349B" w:rsidRPr="00EC7C6D" w:rsidRDefault="0058349B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Typ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>e</w:t>
            </w:r>
            <w:r w:rsidRPr="00EC7C6D">
              <w:rPr>
                <w:rFonts w:ascii="Arial" w:hAnsi="Arial"/>
                <w:sz w:val="20"/>
                <w:lang w:val="en-GB"/>
              </w:rPr>
              <w:t xml:space="preserve">, 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>SN</w:t>
            </w:r>
            <w:r w:rsidRPr="00EC7C6D">
              <w:rPr>
                <w:rFonts w:ascii="Arial" w:hAnsi="Arial"/>
                <w:sz w:val="20"/>
                <w:lang w:val="en-GB"/>
              </w:rPr>
              <w:t xml:space="preserve">, 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>Code</w:t>
            </w:r>
          </w:p>
        </w:tc>
        <w:tc>
          <w:tcPr>
            <w:tcW w:w="389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Tak</w:t>
            </w:r>
            <w:r w:rsidR="00CB1978">
              <w:rPr>
                <w:rFonts w:ascii="Arial" w:hAnsi="Arial"/>
                <w:sz w:val="20"/>
                <w:lang w:val="en-GB"/>
              </w:rPr>
              <w:t>e</w:t>
            </w:r>
            <w:r w:rsidRPr="00EC7C6D">
              <w:rPr>
                <w:rFonts w:ascii="Arial" w:hAnsi="Arial"/>
                <w:sz w:val="20"/>
                <w:lang w:val="en-GB"/>
              </w:rPr>
              <w:t xml:space="preserve"> off and </w:t>
            </w: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Start</w:t>
            </w: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</w:tcPr>
          <w:p w:rsidR="0058349B" w:rsidRPr="00EC7C6D" w:rsidRDefault="00444475" w:rsidP="00EC7C6D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Tak</w:t>
            </w:r>
            <w:r w:rsidR="00EC7C6D">
              <w:rPr>
                <w:rFonts w:ascii="Arial" w:hAnsi="Arial"/>
                <w:sz w:val="20"/>
                <w:lang w:val="en-GB"/>
              </w:rPr>
              <w:t>e</w:t>
            </w:r>
            <w:r w:rsidRPr="00EC7C6D">
              <w:rPr>
                <w:rFonts w:ascii="Arial" w:hAnsi="Arial"/>
                <w:sz w:val="20"/>
                <w:lang w:val="en-GB"/>
              </w:rPr>
              <w:t xml:space="preserve"> off type</w:t>
            </w:r>
          </w:p>
        </w:tc>
        <w:tc>
          <w:tcPr>
            <w:tcW w:w="3893" w:type="dxa"/>
            <w:tcBorders>
              <w:top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444475" w:rsidP="0044387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Towing</w:t>
            </w:r>
          </w:p>
        </w:tc>
        <w:tc>
          <w:tcPr>
            <w:tcW w:w="2693" w:type="dxa"/>
          </w:tcPr>
          <w:p w:rsidR="0058349B" w:rsidRPr="00EC7C6D" w:rsidRDefault="00444475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yp</w:t>
            </w:r>
            <w:r w:rsidRPr="00EC7C6D">
              <w:rPr>
                <w:rFonts w:ascii="Arial" w:hAnsi="Arial"/>
                <w:sz w:val="20"/>
                <w:lang w:val="en-GB"/>
              </w:rPr>
              <w:t>e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a</w:t>
            </w:r>
            <w:r w:rsidRPr="00EC7C6D">
              <w:rPr>
                <w:rFonts w:ascii="Arial" w:hAnsi="Arial"/>
                <w:sz w:val="20"/>
                <w:lang w:val="en-GB"/>
              </w:rPr>
              <w:t>nd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EC7C6D">
              <w:rPr>
                <w:rFonts w:ascii="Arial" w:hAnsi="Arial"/>
                <w:sz w:val="20"/>
                <w:lang w:val="en-GB"/>
              </w:rPr>
              <w:t>registration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93" w:type="dxa"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Pilot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93" w:type="dxa"/>
          </w:tcPr>
          <w:p w:rsidR="0058349B" w:rsidRPr="00EC7C6D" w:rsidRDefault="00444475" w:rsidP="008B0DF7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</w:t>
            </w:r>
            <w:r w:rsidR="008B0DF7" w:rsidRPr="00EC7C6D">
              <w:rPr>
                <w:rFonts w:ascii="Arial" w:hAnsi="Arial"/>
                <w:sz w:val="20"/>
                <w:lang w:val="en-GB"/>
              </w:rPr>
              <w:t xml:space="preserve"> of tow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444475" w:rsidP="006720BB">
            <w:pPr>
              <w:rPr>
                <w:rFonts w:ascii="Arial" w:hAnsi="Arial"/>
                <w:sz w:val="20"/>
                <w:lang w:val="en-GB"/>
              </w:rPr>
            </w:pPr>
            <w:proofErr w:type="spellStart"/>
            <w:r w:rsidRPr="00EC7C6D">
              <w:rPr>
                <w:rFonts w:ascii="Arial" w:hAnsi="Arial"/>
                <w:sz w:val="20"/>
                <w:lang w:val="en-GB"/>
              </w:rPr>
              <w:t>Také</w:t>
            </w:r>
            <w:proofErr w:type="spellEnd"/>
            <w:r w:rsidRPr="00EC7C6D">
              <w:rPr>
                <w:rFonts w:ascii="Arial" w:hAnsi="Arial"/>
                <w:sz w:val="20"/>
                <w:lang w:val="en-GB"/>
              </w:rPr>
              <w:t xml:space="preserve"> off</w:t>
            </w:r>
          </w:p>
        </w:tc>
        <w:tc>
          <w:tcPr>
            <w:tcW w:w="2693" w:type="dxa"/>
          </w:tcPr>
          <w:p w:rsidR="0058349B" w:rsidRPr="00EC7C6D" w:rsidRDefault="00444475" w:rsidP="00EC7C6D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</w:t>
            </w:r>
            <w:r w:rsidR="008B0DF7" w:rsidRPr="00EC7C6D">
              <w:rPr>
                <w:rFonts w:ascii="Arial" w:hAnsi="Arial"/>
                <w:sz w:val="20"/>
                <w:lang w:val="en-GB"/>
              </w:rPr>
              <w:t>oint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(</w:t>
            </w:r>
            <w:r w:rsidRPr="00EC7C6D">
              <w:rPr>
                <w:rFonts w:ascii="Arial" w:hAnsi="Arial"/>
                <w:sz w:val="20"/>
                <w:lang w:val="en-GB"/>
              </w:rPr>
              <w:t>airport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)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93" w:type="dxa"/>
          </w:tcPr>
          <w:p w:rsidR="0058349B" w:rsidRPr="00EC7C6D" w:rsidRDefault="00444475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Altitude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93" w:type="dxa"/>
          </w:tcPr>
          <w:p w:rsidR="0058349B" w:rsidRPr="00EC7C6D" w:rsidRDefault="0058349B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Dat</w:t>
            </w:r>
            <w:r w:rsidR="00444475" w:rsidRPr="00EC7C6D">
              <w:rPr>
                <w:rFonts w:ascii="Arial" w:hAnsi="Arial"/>
                <w:sz w:val="20"/>
                <w:lang w:val="en-GB"/>
              </w:rPr>
              <w:t>e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93" w:type="dxa"/>
          </w:tcPr>
          <w:p w:rsidR="0058349B" w:rsidRPr="00EC7C6D" w:rsidRDefault="00444475" w:rsidP="00444475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(</w:t>
            </w:r>
            <w:r w:rsidRPr="00EC7C6D">
              <w:rPr>
                <w:rFonts w:ascii="Arial" w:hAnsi="Arial"/>
                <w:sz w:val="20"/>
                <w:lang w:val="en-GB"/>
              </w:rPr>
              <w:t>hour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, min.)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Start</w:t>
            </w:r>
          </w:p>
          <w:p w:rsidR="0058349B" w:rsidRPr="00EC7C6D" w:rsidRDefault="0058349B" w:rsidP="008B0DF7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(</w:t>
            </w:r>
            <w:r w:rsidR="008B0DF7" w:rsidRPr="00EC7C6D">
              <w:rPr>
                <w:rFonts w:ascii="Arial" w:hAnsi="Arial"/>
                <w:sz w:val="20"/>
                <w:lang w:val="en-GB"/>
              </w:rPr>
              <w:t>release</w:t>
            </w:r>
            <w:r w:rsidRPr="00EC7C6D">
              <w:rPr>
                <w:rFonts w:ascii="Arial" w:hAnsi="Arial"/>
                <w:sz w:val="20"/>
                <w:lang w:val="en-GB"/>
              </w:rPr>
              <w:t>)</w:t>
            </w:r>
          </w:p>
        </w:tc>
        <w:tc>
          <w:tcPr>
            <w:tcW w:w="2693" w:type="dxa"/>
          </w:tcPr>
          <w:p w:rsidR="0058349B" w:rsidRPr="00EC7C6D" w:rsidRDefault="008B0DF7" w:rsidP="008B0DF7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Point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(</w:t>
            </w:r>
            <w:r w:rsidRPr="00EC7C6D">
              <w:rPr>
                <w:rFonts w:ascii="Arial" w:hAnsi="Arial"/>
                <w:sz w:val="20"/>
                <w:lang w:val="en-GB"/>
              </w:rPr>
              <w:t>coordinates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)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/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93" w:type="dxa"/>
          </w:tcPr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Altitude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 (hour, min.)</w:t>
            </w:r>
          </w:p>
        </w:tc>
        <w:tc>
          <w:tcPr>
            <w:tcW w:w="3893" w:type="dxa"/>
            <w:tcBorders>
              <w:bottom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8B0DF7" w:rsidP="008B0DF7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Landing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</w:tcPr>
          <w:p w:rsidR="0058349B" w:rsidRPr="00EC7C6D" w:rsidRDefault="008B0DF7" w:rsidP="008B0DF7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Point (airport, coordinates)</w:t>
            </w:r>
          </w:p>
        </w:tc>
        <w:tc>
          <w:tcPr>
            <w:tcW w:w="3893" w:type="dxa"/>
            <w:tcBorders>
              <w:top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</w:tcPr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Altitude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</w:tcPr>
          <w:p w:rsidR="0058349B" w:rsidRPr="00EC7C6D" w:rsidRDefault="0058349B" w:rsidP="008B0DF7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Dat</w:t>
            </w:r>
            <w:r w:rsidR="008B0DF7" w:rsidRPr="00EC7C6D">
              <w:rPr>
                <w:rFonts w:ascii="Arial" w:hAnsi="Arial"/>
                <w:sz w:val="20"/>
                <w:lang w:val="en-GB"/>
              </w:rPr>
              <w:t>e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  <w:tcBorders>
              <w:bottom w:val="single" w:sz="12" w:space="0" w:color="auto"/>
            </w:tcBorders>
          </w:tcPr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 (hour, min.)</w:t>
            </w:r>
          </w:p>
        </w:tc>
        <w:tc>
          <w:tcPr>
            <w:tcW w:w="3893" w:type="dxa"/>
            <w:tcBorders>
              <w:bottom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Turn</w:t>
            </w:r>
          </w:p>
          <w:p w:rsidR="0058349B" w:rsidRPr="00EC7C6D" w:rsidRDefault="008B0DF7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points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58349B" w:rsidRPr="00EC7C6D" w:rsidRDefault="0058349B" w:rsidP="006720BB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Point</w:t>
            </w:r>
          </w:p>
        </w:tc>
        <w:tc>
          <w:tcPr>
            <w:tcW w:w="3893" w:type="dxa"/>
            <w:tcBorders>
              <w:top w:val="single" w:sz="12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vMerge/>
          </w:tcPr>
          <w:p w:rsidR="0058349B" w:rsidRPr="00EC7C6D" w:rsidRDefault="0058349B" w:rsidP="006720BB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 (hour, min.)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vMerge w:val="restart"/>
          </w:tcPr>
          <w:p w:rsidR="0058349B" w:rsidRPr="00EC7C6D" w:rsidRDefault="0058349B" w:rsidP="006720BB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2</w:t>
            </w:r>
          </w:p>
        </w:tc>
        <w:tc>
          <w:tcPr>
            <w:tcW w:w="3260" w:type="dxa"/>
            <w:gridSpan w:val="2"/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Point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vMerge/>
          </w:tcPr>
          <w:p w:rsidR="0058349B" w:rsidRPr="00EC7C6D" w:rsidRDefault="0058349B" w:rsidP="006720BB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 (hour, min.)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vMerge w:val="restart"/>
          </w:tcPr>
          <w:p w:rsidR="0058349B" w:rsidRPr="00EC7C6D" w:rsidRDefault="0058349B" w:rsidP="006720BB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3</w:t>
            </w:r>
          </w:p>
        </w:tc>
        <w:tc>
          <w:tcPr>
            <w:tcW w:w="3260" w:type="dxa"/>
            <w:gridSpan w:val="2"/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Point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vMerge/>
          </w:tcPr>
          <w:p w:rsidR="0058349B" w:rsidRPr="00EC7C6D" w:rsidRDefault="0058349B" w:rsidP="006720BB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260" w:type="dxa"/>
            <w:gridSpan w:val="2"/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 (hour, min.)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vMerge w:val="restart"/>
          </w:tcPr>
          <w:p w:rsidR="0058349B" w:rsidRPr="00EC7C6D" w:rsidRDefault="0058349B" w:rsidP="006720BB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4</w:t>
            </w:r>
          </w:p>
        </w:tc>
        <w:tc>
          <w:tcPr>
            <w:tcW w:w="3260" w:type="dxa"/>
            <w:gridSpan w:val="2"/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Point</w:t>
            </w:r>
          </w:p>
        </w:tc>
        <w:tc>
          <w:tcPr>
            <w:tcW w:w="3893" w:type="dxa"/>
            <w:tcBorders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</w:tcPr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Time (hour, min.)</w:t>
            </w:r>
          </w:p>
        </w:tc>
        <w:tc>
          <w:tcPr>
            <w:tcW w:w="3893" w:type="dxa"/>
            <w:tcBorders>
              <w:bottom w:val="single" w:sz="18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58349B" w:rsidRPr="00EC7C6D" w:rsidRDefault="0058349B" w:rsidP="0058349B">
      <w:pPr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58349B" w:rsidRPr="00EC7C6D" w:rsidTr="006720BB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8349B" w:rsidRPr="00EC7C6D" w:rsidRDefault="00324924" w:rsidP="006720BB">
            <w:pPr>
              <w:spacing w:before="60"/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Flight duration</w:t>
            </w:r>
          </w:p>
        </w:tc>
        <w:tc>
          <w:tcPr>
            <w:tcW w:w="3070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349B" w:rsidRPr="00EC7C6D" w:rsidRDefault="00324924" w:rsidP="00324924">
            <w:pPr>
              <w:spacing w:before="60"/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Altitude</w:t>
            </w:r>
          </w:p>
        </w:tc>
        <w:tc>
          <w:tcPr>
            <w:tcW w:w="3070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8349B" w:rsidRPr="00EC7C6D" w:rsidRDefault="00324924" w:rsidP="006720BB">
            <w:pPr>
              <w:spacing w:before="60"/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Distance</w:t>
            </w: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Landing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 ________</w:t>
            </w:r>
            <w:proofErr w:type="spellStart"/>
            <w:r w:rsidR="0058349B" w:rsidRPr="00EC7C6D">
              <w:rPr>
                <w:rFonts w:ascii="Arial" w:hAnsi="Arial"/>
                <w:sz w:val="20"/>
                <w:lang w:val="en-GB"/>
              </w:rPr>
              <w:t>h_____min</w:t>
            </w:r>
            <w:proofErr w:type="spellEnd"/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Release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 ________</w:t>
            </w:r>
            <w:proofErr w:type="spellStart"/>
            <w:r w:rsidR="0058349B" w:rsidRPr="00EC7C6D">
              <w:rPr>
                <w:rFonts w:ascii="Arial" w:hAnsi="Arial"/>
                <w:sz w:val="20"/>
                <w:lang w:val="en-GB"/>
              </w:rPr>
              <w:t>h_____min</w:t>
            </w:r>
            <w:proofErr w:type="spellEnd"/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 xml:space="preserve">Time       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________</w:t>
            </w:r>
            <w:proofErr w:type="spellStart"/>
            <w:r w:rsidR="0058349B" w:rsidRPr="00EC7C6D">
              <w:rPr>
                <w:rFonts w:ascii="Arial" w:hAnsi="Arial"/>
                <w:sz w:val="20"/>
                <w:lang w:val="en-GB"/>
              </w:rPr>
              <w:t>h_____min</w:t>
            </w:r>
            <w:proofErr w:type="spellEnd"/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324924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OO Approval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30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Max.   ______________m n. m.</w:t>
            </w: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Min.    ______________m n. m.</w:t>
            </w: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Gain of height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___________m</w:t>
            </w: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OO Approval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3070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Release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_____________m n. m.</w:t>
            </w: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Landing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_____________m n. m.</w:t>
            </w: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Difference</w:t>
            </w:r>
            <w:r w:rsidR="00EC7C6D">
              <w:rPr>
                <w:rFonts w:ascii="Arial" w:hAnsi="Arial"/>
                <w:sz w:val="20"/>
                <w:lang w:val="en-GB"/>
              </w:rPr>
              <w:t xml:space="preserve"> 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____________m</w:t>
            </w: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Course lengt</w:t>
            </w:r>
            <w:r w:rsidR="00EC7C6D">
              <w:rPr>
                <w:rFonts w:ascii="Arial" w:hAnsi="Arial"/>
                <w:sz w:val="20"/>
                <w:lang w:val="en-GB"/>
              </w:rPr>
              <w:t>h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 xml:space="preserve"> ___________km</w:t>
            </w:r>
          </w:p>
          <w:p w:rsidR="0058349B" w:rsidRPr="00EC7C6D" w:rsidRDefault="0058349B" w:rsidP="006720BB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8349B" w:rsidRPr="00EC7C6D" w:rsidRDefault="00324924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OO Approval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:</w:t>
            </w:r>
          </w:p>
        </w:tc>
      </w:tr>
    </w:tbl>
    <w:p w:rsidR="0058349B" w:rsidRPr="00EC7C6D" w:rsidRDefault="0058349B" w:rsidP="0058349B">
      <w:pPr>
        <w:rPr>
          <w:rFonts w:ascii="Arial" w:hAnsi="Arial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302"/>
      </w:tblGrid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8349B" w:rsidRPr="000A3369" w:rsidRDefault="0058349B" w:rsidP="006720BB">
            <w:pPr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  <w:p w:rsidR="0058349B" w:rsidRPr="000A3369" w:rsidRDefault="00EC7C6D" w:rsidP="006720BB">
            <w:pPr>
              <w:rPr>
                <w:rFonts w:ascii="Arial" w:hAnsi="Arial"/>
                <w:sz w:val="20"/>
                <w:lang w:val="en-GB"/>
              </w:rPr>
            </w:pPr>
            <w:r w:rsidRPr="000A3369">
              <w:rPr>
                <w:rFonts w:ascii="Arial" w:hAnsi="Arial"/>
                <w:sz w:val="20"/>
                <w:lang w:val="en-GB"/>
              </w:rPr>
              <w:t>Data confirmation</w:t>
            </w:r>
          </w:p>
          <w:p w:rsidR="0058349B" w:rsidRPr="000A3369" w:rsidRDefault="0058349B" w:rsidP="00EC7C6D">
            <w:pPr>
              <w:rPr>
                <w:rFonts w:ascii="Arial" w:hAnsi="Arial"/>
                <w:b/>
                <w:sz w:val="20"/>
                <w:lang w:val="en-GB"/>
              </w:rPr>
            </w:pPr>
            <w:r w:rsidRPr="000A3369">
              <w:rPr>
                <w:rFonts w:ascii="Arial" w:hAnsi="Arial"/>
                <w:sz w:val="20"/>
                <w:lang w:val="en-GB"/>
              </w:rPr>
              <w:t>(s</w:t>
            </w:r>
            <w:r w:rsidR="00EC7C6D" w:rsidRPr="000A3369">
              <w:rPr>
                <w:rFonts w:ascii="Arial" w:hAnsi="Arial"/>
                <w:sz w:val="20"/>
                <w:lang w:val="en-GB"/>
              </w:rPr>
              <w:t>ignatures</w:t>
            </w:r>
            <w:r w:rsidRPr="000A3369">
              <w:rPr>
                <w:rFonts w:ascii="Arial" w:hAnsi="Arial"/>
                <w:sz w:val="20"/>
                <w:lang w:val="en-GB"/>
              </w:rPr>
              <w:t>)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58349B" w:rsidRPr="00EC7C6D" w:rsidRDefault="00EC7C6D" w:rsidP="00EC7C6D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Glider p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ilot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302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8349B" w:rsidRPr="00EC7C6D" w:rsidRDefault="00EC7C6D" w:rsidP="006720BB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Attachments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:</w:t>
            </w: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8349B" w:rsidRPr="000A3369" w:rsidRDefault="0058349B" w:rsidP="006720BB">
            <w:pPr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302" w:type="dxa"/>
            <w:tcBorders>
              <w:left w:val="nil"/>
              <w:right w:val="single" w:sz="12" w:space="0" w:color="auto"/>
            </w:tcBorders>
          </w:tcPr>
          <w:p w:rsidR="0058349B" w:rsidRPr="00EC7C6D" w:rsidRDefault="00EC7C6D" w:rsidP="00EC7C6D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Towing p</w:t>
            </w:r>
            <w:r w:rsidR="0058349B" w:rsidRPr="00EC7C6D">
              <w:rPr>
                <w:rFonts w:ascii="Arial" w:hAnsi="Arial"/>
                <w:sz w:val="20"/>
                <w:lang w:val="en-GB"/>
              </w:rPr>
              <w:t>ilot</w:t>
            </w:r>
          </w:p>
        </w:tc>
        <w:tc>
          <w:tcPr>
            <w:tcW w:w="2302" w:type="dxa"/>
            <w:tcBorders>
              <w:left w:val="nil"/>
              <w:right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302" w:type="dxa"/>
            <w:vMerge/>
            <w:tcBorders>
              <w:left w:val="nil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8349B" w:rsidRPr="000A3369" w:rsidRDefault="0058349B" w:rsidP="006720BB">
            <w:pPr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302" w:type="dxa"/>
            <w:vMerge w:val="restart"/>
            <w:tcBorders>
              <w:left w:val="nil"/>
              <w:right w:val="single" w:sz="12" w:space="0" w:color="auto"/>
            </w:tcBorders>
          </w:tcPr>
          <w:p w:rsidR="0058349B" w:rsidRPr="00EC7C6D" w:rsidRDefault="00EC7C6D" w:rsidP="00EC7C6D">
            <w:pPr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>Official observer</w:t>
            </w:r>
          </w:p>
        </w:tc>
        <w:tc>
          <w:tcPr>
            <w:tcW w:w="2302" w:type="dxa"/>
            <w:tcBorders>
              <w:left w:val="nil"/>
              <w:right w:val="single" w:sz="12" w:space="0" w:color="auto"/>
            </w:tcBorders>
          </w:tcPr>
          <w:p w:rsidR="0058349B" w:rsidRPr="00EC7C6D" w:rsidRDefault="0058349B" w:rsidP="00EC7C6D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 xml:space="preserve">         </w:t>
            </w:r>
            <w:r w:rsidR="00EC7C6D" w:rsidRPr="00EC7C6D">
              <w:rPr>
                <w:rFonts w:ascii="Arial" w:hAnsi="Arial"/>
                <w:sz w:val="20"/>
                <w:lang w:val="en-GB"/>
              </w:rPr>
              <w:t>No</w:t>
            </w:r>
            <w:r w:rsidRPr="00EC7C6D">
              <w:rPr>
                <w:rFonts w:ascii="Arial" w:hAnsi="Arial"/>
                <w:sz w:val="20"/>
                <w:lang w:val="en-GB"/>
              </w:rPr>
              <w:t>.</w:t>
            </w:r>
          </w:p>
        </w:tc>
        <w:tc>
          <w:tcPr>
            <w:tcW w:w="2302" w:type="dxa"/>
            <w:vMerge/>
            <w:tcBorders>
              <w:left w:val="nil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58349B" w:rsidRPr="000A3369" w:rsidRDefault="0058349B" w:rsidP="006720BB">
            <w:pPr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302" w:type="dxa"/>
            <w:vMerge/>
            <w:tcBorders>
              <w:left w:val="nil"/>
              <w:right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302" w:type="dxa"/>
            <w:tcBorders>
              <w:left w:val="nil"/>
              <w:right w:val="single" w:sz="12" w:space="0" w:color="auto"/>
            </w:tcBorders>
          </w:tcPr>
          <w:p w:rsidR="0058349B" w:rsidRPr="00EC7C6D" w:rsidRDefault="0058349B" w:rsidP="00EC7C6D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 xml:space="preserve">         </w:t>
            </w:r>
            <w:r w:rsidR="00EC7C6D" w:rsidRPr="00EC7C6D">
              <w:rPr>
                <w:rFonts w:ascii="Arial" w:hAnsi="Arial"/>
                <w:sz w:val="20"/>
                <w:lang w:val="en-GB"/>
              </w:rPr>
              <w:t>No</w:t>
            </w:r>
            <w:r w:rsidRPr="00EC7C6D">
              <w:rPr>
                <w:rFonts w:ascii="Arial" w:hAnsi="Arial"/>
                <w:sz w:val="20"/>
                <w:lang w:val="en-GB"/>
              </w:rPr>
              <w:t>.</w:t>
            </w:r>
          </w:p>
        </w:tc>
        <w:tc>
          <w:tcPr>
            <w:tcW w:w="2302" w:type="dxa"/>
            <w:vMerge/>
            <w:tcBorders>
              <w:left w:val="nil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58349B" w:rsidRPr="00EC7C6D" w:rsidTr="006720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8349B" w:rsidRPr="000A3369" w:rsidRDefault="0058349B" w:rsidP="006720BB">
            <w:pPr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302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302" w:type="dxa"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58349B" w:rsidRPr="00EC7C6D" w:rsidRDefault="0058349B" w:rsidP="00EC7C6D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EC7C6D">
              <w:rPr>
                <w:rFonts w:ascii="Arial" w:hAnsi="Arial"/>
                <w:sz w:val="20"/>
                <w:lang w:val="en-GB"/>
              </w:rPr>
              <w:t xml:space="preserve">         </w:t>
            </w:r>
            <w:r w:rsidR="00EC7C6D" w:rsidRPr="00EC7C6D">
              <w:rPr>
                <w:rFonts w:ascii="Arial" w:hAnsi="Arial"/>
                <w:sz w:val="20"/>
                <w:lang w:val="en-GB"/>
              </w:rPr>
              <w:t>No</w:t>
            </w:r>
            <w:r w:rsidRPr="00EC7C6D">
              <w:rPr>
                <w:rFonts w:ascii="Arial" w:hAnsi="Arial"/>
                <w:sz w:val="20"/>
                <w:lang w:val="en-GB"/>
              </w:rPr>
              <w:t>.</w:t>
            </w:r>
          </w:p>
        </w:tc>
        <w:tc>
          <w:tcPr>
            <w:tcW w:w="230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8349B" w:rsidRPr="00EC7C6D" w:rsidRDefault="0058349B" w:rsidP="006720BB">
            <w:pPr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58349B" w:rsidRPr="00EC7C6D" w:rsidRDefault="0058349B" w:rsidP="0058349B">
      <w:pPr>
        <w:rPr>
          <w:rFonts w:ascii="Arial" w:hAnsi="Arial"/>
          <w:sz w:val="16"/>
          <w:szCs w:val="16"/>
          <w:lang w:val="en-GB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794"/>
        <w:gridCol w:w="3118"/>
        <w:gridCol w:w="2298"/>
      </w:tblGrid>
      <w:tr w:rsidR="0058349B" w:rsidRPr="00EC7C6D" w:rsidTr="006720BB">
        <w:tc>
          <w:tcPr>
            <w:tcW w:w="3794" w:type="dxa"/>
          </w:tcPr>
          <w:p w:rsidR="0058349B" w:rsidRPr="00EC7C6D" w:rsidRDefault="0058349B" w:rsidP="006720BB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EC7C6D">
              <w:rPr>
                <w:rFonts w:ascii="Arial" w:hAnsi="Arial"/>
                <w:sz w:val="22"/>
                <w:szCs w:val="22"/>
                <w:lang w:val="en-GB"/>
              </w:rPr>
              <w:t xml:space="preserve">SK </w:t>
            </w:r>
            <w:proofErr w:type="spellStart"/>
            <w:r w:rsidRPr="00EC7C6D">
              <w:rPr>
                <w:rFonts w:ascii="Arial" w:hAnsi="Arial"/>
                <w:sz w:val="22"/>
                <w:szCs w:val="22"/>
                <w:lang w:val="en-GB"/>
              </w:rPr>
              <w:t>AeČR</w:t>
            </w:r>
            <w:proofErr w:type="spellEnd"/>
            <w:r w:rsidR="00EC7C6D" w:rsidRPr="00EC7C6D">
              <w:rPr>
                <w:rFonts w:ascii="Arial" w:hAnsi="Arial"/>
                <w:sz w:val="22"/>
                <w:szCs w:val="22"/>
                <w:lang w:val="en-GB"/>
              </w:rPr>
              <w:t xml:space="preserve"> Approval</w:t>
            </w:r>
          </w:p>
        </w:tc>
        <w:tc>
          <w:tcPr>
            <w:tcW w:w="3118" w:type="dxa"/>
          </w:tcPr>
          <w:p w:rsidR="0058349B" w:rsidRPr="00EC7C6D" w:rsidRDefault="00EC7C6D" w:rsidP="006720BB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EC7C6D">
              <w:rPr>
                <w:rFonts w:ascii="Arial" w:hAnsi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298" w:type="dxa"/>
          </w:tcPr>
          <w:p w:rsidR="0058349B" w:rsidRPr="00EC7C6D" w:rsidRDefault="0058349B" w:rsidP="00EC7C6D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EC7C6D">
              <w:rPr>
                <w:rFonts w:ascii="Arial" w:hAnsi="Arial"/>
                <w:sz w:val="22"/>
                <w:szCs w:val="22"/>
                <w:lang w:val="en-GB"/>
              </w:rPr>
              <w:t>D</w:t>
            </w:r>
            <w:r w:rsidR="00EC7C6D" w:rsidRPr="00EC7C6D">
              <w:rPr>
                <w:rFonts w:ascii="Arial" w:hAnsi="Arial"/>
                <w:sz w:val="22"/>
                <w:szCs w:val="22"/>
                <w:lang w:val="en-GB"/>
              </w:rPr>
              <w:t>at</w:t>
            </w:r>
            <w:r w:rsidRPr="00EC7C6D">
              <w:rPr>
                <w:rFonts w:ascii="Arial" w:hAnsi="Arial"/>
                <w:sz w:val="22"/>
                <w:szCs w:val="22"/>
                <w:lang w:val="en-GB"/>
              </w:rPr>
              <w:t>e</w:t>
            </w:r>
          </w:p>
        </w:tc>
      </w:tr>
    </w:tbl>
    <w:p w:rsidR="00EE182B" w:rsidRPr="00EC7C6D" w:rsidRDefault="00EE182B">
      <w:pPr>
        <w:rPr>
          <w:lang w:val="en-GB"/>
        </w:rPr>
      </w:pPr>
    </w:p>
    <w:sectPr w:rsidR="00EE182B" w:rsidRPr="00EC7C6D" w:rsidSect="00EE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49B"/>
    <w:rsid w:val="000A3369"/>
    <w:rsid w:val="00324924"/>
    <w:rsid w:val="0044387B"/>
    <w:rsid w:val="00444475"/>
    <w:rsid w:val="0058349B"/>
    <w:rsid w:val="008B0DF7"/>
    <w:rsid w:val="00CB1978"/>
    <w:rsid w:val="00EC7C6D"/>
    <w:rsid w:val="00EE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349B"/>
    <w:pPr>
      <w:keepNext/>
      <w:tabs>
        <w:tab w:val="left" w:pos="2694"/>
      </w:tabs>
      <w:jc w:val="center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349B"/>
    <w:rPr>
      <w:rFonts w:ascii="Arial" w:eastAsia="Times New Roman" w:hAnsi="Arial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58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2017-02-01T16:05:00Z</dcterms:created>
  <dcterms:modified xsi:type="dcterms:W3CDTF">2017-02-01T17:39:00Z</dcterms:modified>
</cp:coreProperties>
</file>